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03504" w14:textId="77777777" w:rsidR="00ED18C8" w:rsidRDefault="00ED18C8">
      <w:pPr>
        <w:pStyle w:val="Kop1"/>
      </w:pPr>
      <w:r>
        <w:t>Intrekking</w:t>
      </w:r>
      <w:r w:rsidR="004C16ED">
        <w:t>s</w:t>
      </w:r>
      <w:r>
        <w:t>formulier Commissie van Toezicht</w:t>
      </w:r>
    </w:p>
    <w:p w14:paraId="14CED44A" w14:textId="77777777" w:rsidR="00ED18C8" w:rsidRDefault="00ED18C8">
      <w:pPr>
        <w:rPr>
          <w:sz w:val="22"/>
        </w:rPr>
      </w:pPr>
    </w:p>
    <w:p w14:paraId="5DB2DBD8" w14:textId="77777777" w:rsidR="00ED18C8" w:rsidRDefault="00ED18C8">
      <w:pPr>
        <w:rPr>
          <w:sz w:val="22"/>
        </w:rPr>
      </w:pPr>
    </w:p>
    <w:p w14:paraId="31A8D9D1" w14:textId="77777777" w:rsidR="00ED18C8" w:rsidRDefault="00ED18C8">
      <w:pPr>
        <w:rPr>
          <w:sz w:val="22"/>
        </w:rPr>
      </w:pPr>
    </w:p>
    <w:p w14:paraId="35B8F36E" w14:textId="77777777" w:rsidR="00ED18C8" w:rsidRDefault="004C16ED">
      <w:pPr>
        <w:rPr>
          <w:sz w:val="22"/>
        </w:rPr>
      </w:pPr>
      <w:r>
        <w:rPr>
          <w:sz w:val="22"/>
        </w:rPr>
        <w:t>Naam</w:t>
      </w:r>
      <w:r w:rsidR="00ED18C8">
        <w:rPr>
          <w:sz w:val="22"/>
        </w:rPr>
        <w:t>:</w:t>
      </w:r>
      <w:r w:rsidR="00ED18C8">
        <w:rPr>
          <w:sz w:val="22"/>
        </w:rPr>
        <w:tab/>
      </w:r>
      <w:r w:rsidR="00ED18C8">
        <w:rPr>
          <w:sz w:val="22"/>
        </w:rPr>
        <w:tab/>
      </w:r>
      <w:r w:rsidR="00ED18C8">
        <w:rPr>
          <w:sz w:val="22"/>
        </w:rPr>
        <w:tab/>
      </w:r>
      <w:r w:rsidR="00ED18C8">
        <w:rPr>
          <w:sz w:val="22"/>
        </w:rPr>
        <w:tab/>
      </w:r>
      <w:r w:rsidR="00ED18C8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Afdeling:</w:t>
      </w:r>
    </w:p>
    <w:p w14:paraId="135F87E6" w14:textId="77777777" w:rsidR="00ED18C8" w:rsidRDefault="004C16ED">
      <w:pPr>
        <w:rPr>
          <w:sz w:val="22"/>
        </w:rPr>
      </w:pPr>
      <w:r>
        <w:rPr>
          <w:sz w:val="22"/>
        </w:rPr>
        <w:tab/>
      </w:r>
    </w:p>
    <w:p w14:paraId="52ED3A3A" w14:textId="77777777" w:rsidR="00ED18C8" w:rsidRDefault="00ED18C8">
      <w:pPr>
        <w:rPr>
          <w:sz w:val="22"/>
        </w:rPr>
      </w:pPr>
      <w:r>
        <w:rPr>
          <w:sz w:val="22"/>
        </w:rPr>
        <w:t>Datum vandaag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4C16ED">
        <w:rPr>
          <w:sz w:val="22"/>
        </w:rPr>
        <w:t>Cel</w:t>
      </w:r>
      <w:r>
        <w:rPr>
          <w:sz w:val="22"/>
        </w:rPr>
        <w:t>:</w:t>
      </w:r>
    </w:p>
    <w:p w14:paraId="71DF9B55" w14:textId="77777777" w:rsidR="00ED18C8" w:rsidRDefault="00ED18C8">
      <w:pPr>
        <w:rPr>
          <w:sz w:val="22"/>
        </w:rPr>
      </w:pPr>
    </w:p>
    <w:p w14:paraId="2A570B09" w14:textId="77777777" w:rsidR="00ED18C8" w:rsidRDefault="00ED18C8">
      <w:pPr>
        <w:rPr>
          <w:sz w:val="22"/>
        </w:rPr>
      </w:pPr>
    </w:p>
    <w:p w14:paraId="684F152F" w14:textId="77777777" w:rsidR="00ED18C8" w:rsidRDefault="00ED18C8">
      <w:pPr>
        <w:rPr>
          <w:sz w:val="22"/>
        </w:rPr>
      </w:pPr>
    </w:p>
    <w:p w14:paraId="3CEC9FC4" w14:textId="77777777" w:rsidR="00ED18C8" w:rsidRDefault="00ED18C8">
      <w:pPr>
        <w:rPr>
          <w:sz w:val="22"/>
        </w:rPr>
      </w:pPr>
    </w:p>
    <w:p w14:paraId="5CB9E710" w14:textId="77777777" w:rsidR="00ED18C8" w:rsidRDefault="00ED18C8">
      <w:pPr>
        <w:rPr>
          <w:sz w:val="22"/>
        </w:rPr>
      </w:pPr>
    </w:p>
    <w:p w14:paraId="62E227E1" w14:textId="77777777" w:rsidR="00ED18C8" w:rsidRDefault="00ED18C8">
      <w:pPr>
        <w:rPr>
          <w:sz w:val="22"/>
        </w:rPr>
      </w:pPr>
      <w:r>
        <w:rPr>
          <w:sz w:val="22"/>
        </w:rPr>
        <w:t>Ik trek mijn beklag in</w:t>
      </w:r>
    </w:p>
    <w:p w14:paraId="1920BF21" w14:textId="77777777" w:rsidR="00ED18C8" w:rsidRDefault="00ED18C8">
      <w:pPr>
        <w:rPr>
          <w:sz w:val="28"/>
        </w:rPr>
      </w:pPr>
      <w:r>
        <w:rPr>
          <w:sz w:val="22"/>
          <w:u w:val="single"/>
        </w:rPr>
        <w:t xml:space="preserve">met het </w:t>
      </w:r>
      <w:r w:rsidR="004C16ED">
        <w:rPr>
          <w:sz w:val="22"/>
          <w:u w:val="single"/>
        </w:rPr>
        <w:t>kenmerk</w:t>
      </w:r>
      <w:r>
        <w:rPr>
          <w:sz w:val="22"/>
        </w:rPr>
        <w:tab/>
      </w:r>
      <w:r>
        <w:rPr>
          <w:sz w:val="22"/>
        </w:rPr>
        <w:tab/>
        <w:t xml:space="preserve">: </w:t>
      </w:r>
      <w:r>
        <w:rPr>
          <w:sz w:val="28"/>
        </w:rPr>
        <w:t>………………………………………………..</w:t>
      </w:r>
    </w:p>
    <w:p w14:paraId="1851070B" w14:textId="77777777" w:rsidR="00ED18C8" w:rsidRDefault="00ED18C8">
      <w:pPr>
        <w:rPr>
          <w:sz w:val="2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7787F15B" w14:textId="77777777" w:rsidR="00ED18C8" w:rsidRDefault="00ED18C8">
      <w:pPr>
        <w:rPr>
          <w:sz w:val="22"/>
        </w:rPr>
      </w:pPr>
    </w:p>
    <w:p w14:paraId="35433163" w14:textId="77777777" w:rsidR="00ED18C8" w:rsidRDefault="00ED18C8">
      <w:pPr>
        <w:rPr>
          <w:sz w:val="22"/>
        </w:rPr>
      </w:pPr>
    </w:p>
    <w:p w14:paraId="6DCA6A38" w14:textId="77777777" w:rsidR="00ED18C8" w:rsidRDefault="00ED18C8">
      <w:pPr>
        <w:rPr>
          <w:sz w:val="28"/>
        </w:rPr>
      </w:pPr>
      <w:r>
        <w:rPr>
          <w:sz w:val="22"/>
          <w:u w:val="single"/>
        </w:rPr>
        <w:t>De klacht ging over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8"/>
        </w:rPr>
        <w:t xml:space="preserve"> ………………………………………………..</w:t>
      </w:r>
    </w:p>
    <w:p w14:paraId="0959DC96" w14:textId="77777777" w:rsidR="00ED18C8" w:rsidRDefault="00ED18C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…………………………………………………</w:t>
      </w:r>
    </w:p>
    <w:p w14:paraId="57700BE1" w14:textId="77777777" w:rsidR="00ED18C8" w:rsidRDefault="00ED18C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…………………………………………………</w:t>
      </w:r>
    </w:p>
    <w:p w14:paraId="0084A915" w14:textId="77777777" w:rsidR="00ED18C8" w:rsidRDefault="00ED18C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…………………………………………………</w:t>
      </w:r>
    </w:p>
    <w:p w14:paraId="7C574525" w14:textId="77777777" w:rsidR="00ED18C8" w:rsidRDefault="00ED18C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…………………………………………………</w:t>
      </w:r>
    </w:p>
    <w:p w14:paraId="3B049753" w14:textId="77777777" w:rsidR="00ED18C8" w:rsidRDefault="00ED18C8">
      <w:pPr>
        <w:rPr>
          <w:sz w:val="22"/>
        </w:rPr>
      </w:pPr>
    </w:p>
    <w:p w14:paraId="3A2E2C56" w14:textId="77777777" w:rsidR="00ED18C8" w:rsidRDefault="00ED18C8">
      <w:pPr>
        <w:rPr>
          <w:sz w:val="22"/>
        </w:rPr>
      </w:pPr>
    </w:p>
    <w:p w14:paraId="1867A946" w14:textId="77777777" w:rsidR="00ED18C8" w:rsidRDefault="00ED18C8">
      <w:pPr>
        <w:rPr>
          <w:sz w:val="22"/>
        </w:rPr>
      </w:pPr>
    </w:p>
    <w:p w14:paraId="5BD5A796" w14:textId="77777777" w:rsidR="00ED18C8" w:rsidRDefault="00ED18C8">
      <w:pPr>
        <w:rPr>
          <w:sz w:val="28"/>
        </w:rPr>
      </w:pPr>
      <w:r>
        <w:rPr>
          <w:sz w:val="22"/>
          <w:u w:val="single"/>
        </w:rPr>
        <w:t>Handtekening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8"/>
        </w:rPr>
        <w:t xml:space="preserve"> ………………………………………………..</w:t>
      </w:r>
    </w:p>
    <w:p w14:paraId="2E8B186F" w14:textId="77777777" w:rsidR="00ED18C8" w:rsidRDefault="00ED18C8">
      <w:pPr>
        <w:rPr>
          <w:sz w:val="2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2935263A" w14:textId="77777777" w:rsidR="00ED18C8" w:rsidRDefault="00ED18C8">
      <w:pPr>
        <w:rPr>
          <w:sz w:val="22"/>
        </w:rPr>
      </w:pPr>
    </w:p>
    <w:p w14:paraId="770858FB" w14:textId="77777777" w:rsidR="00ED18C8" w:rsidRDefault="00ED18C8">
      <w:pPr>
        <w:rPr>
          <w:sz w:val="22"/>
        </w:rPr>
      </w:pPr>
    </w:p>
    <w:p w14:paraId="164A9431" w14:textId="77777777" w:rsidR="00ED18C8" w:rsidRDefault="00ED18C8">
      <w:pPr>
        <w:rPr>
          <w:sz w:val="22"/>
        </w:rPr>
      </w:pPr>
    </w:p>
    <w:p w14:paraId="4623CAC8" w14:textId="77777777" w:rsidR="00ED18C8" w:rsidRDefault="004C16ED">
      <w:pPr>
        <w:jc w:val="center"/>
        <w:rPr>
          <w:sz w:val="22"/>
        </w:rPr>
      </w:pPr>
      <w:r>
        <w:rPr>
          <w:sz w:val="22"/>
        </w:rPr>
        <w:t>U kunt</w:t>
      </w:r>
      <w:r w:rsidR="00ED18C8">
        <w:rPr>
          <w:sz w:val="22"/>
        </w:rPr>
        <w:t xml:space="preserve"> dit formulier in een gesloten enveloppe zonder postzegel sturen aan:</w:t>
      </w:r>
    </w:p>
    <w:p w14:paraId="66273039" w14:textId="77777777" w:rsidR="00ED18C8" w:rsidRDefault="00ED18C8">
      <w:pPr>
        <w:jc w:val="center"/>
        <w:rPr>
          <w:sz w:val="22"/>
        </w:rPr>
      </w:pPr>
      <w:r>
        <w:rPr>
          <w:sz w:val="22"/>
        </w:rPr>
        <w:t>De Beklagcommissie</w:t>
      </w:r>
    </w:p>
    <w:p w14:paraId="0871E52F" w14:textId="77777777" w:rsidR="00ED18C8" w:rsidRDefault="00ED18C8">
      <w:pPr>
        <w:jc w:val="center"/>
        <w:rPr>
          <w:sz w:val="22"/>
        </w:rPr>
      </w:pPr>
      <w:r>
        <w:rPr>
          <w:sz w:val="22"/>
        </w:rPr>
        <w:t>….</w:t>
      </w:r>
    </w:p>
    <w:p w14:paraId="1471F3D3" w14:textId="77777777" w:rsidR="00ED18C8" w:rsidRDefault="00ED18C8">
      <w:r>
        <w:rPr>
          <w:sz w:val="22"/>
        </w:rPr>
        <w:t>….</w:t>
      </w:r>
    </w:p>
    <w:sectPr w:rsidR="00ED18C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16ED"/>
    <w:rsid w:val="004C16ED"/>
    <w:rsid w:val="00845FF4"/>
    <w:rsid w:val="00ED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54F5A"/>
  <w15:chartTrackingRefBased/>
  <w15:docId w15:val="{C3394F93-4F6F-47E3-A5CE-2F3986CA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sz w:val="24"/>
      <w:u w:val="single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Intrekkingformulier Commissie van Toezicht</vt:lpstr>
    </vt:vector>
  </TitlesOfParts>
  <Company> 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Intrekkingformulier Commissie van Toezicht</dc:title>
  <dc:subject/>
  <dc:creator>rechtbank</dc:creator>
  <cp:keywords/>
  <cp:lastModifiedBy>Grubben, J.M. (Rechtbank Midden-Nederland)</cp:lastModifiedBy>
  <cp:revision>2</cp:revision>
  <dcterms:created xsi:type="dcterms:W3CDTF">2021-03-22T13:01:00Z</dcterms:created>
  <dcterms:modified xsi:type="dcterms:W3CDTF">2021-03-22T13:01:00Z</dcterms:modified>
</cp:coreProperties>
</file>